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3A" w:rsidRDefault="00C7322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Составитель: учитель начальных классов высшей квалификационной категории </w:t>
      </w:r>
      <w:proofErr w:type="spellStart"/>
      <w:r>
        <w:rPr>
          <w:rFonts w:ascii="Times New Roman" w:hAnsi="Times New Roman" w:cs="Times New Roman"/>
          <w:sz w:val="24"/>
        </w:rPr>
        <w:t>Коростелёва</w:t>
      </w:r>
      <w:proofErr w:type="spellEnd"/>
      <w:r>
        <w:rPr>
          <w:rFonts w:ascii="Times New Roman" w:hAnsi="Times New Roman" w:cs="Times New Roman"/>
          <w:sz w:val="24"/>
        </w:rPr>
        <w:t xml:space="preserve"> Елена Александровна</w:t>
      </w:r>
    </w:p>
    <w:p w:rsidR="00C73221" w:rsidRDefault="00C7322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УМК: СРО Л.В. </w:t>
      </w:r>
      <w:proofErr w:type="spellStart"/>
      <w:r>
        <w:rPr>
          <w:rFonts w:ascii="Times New Roman" w:hAnsi="Times New Roman" w:cs="Times New Roman"/>
          <w:sz w:val="24"/>
        </w:rPr>
        <w:t>Занкова</w:t>
      </w:r>
      <w:proofErr w:type="spellEnd"/>
    </w:p>
    <w:p w:rsidR="00C73221" w:rsidRDefault="00C7322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Предметная область: филология (русский язык)</w:t>
      </w:r>
    </w:p>
    <w:p w:rsidR="007F1FC9" w:rsidRDefault="007F1FC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Тип урока: открытие нового знания</w:t>
      </w:r>
    </w:p>
    <w:p w:rsidR="00C73221" w:rsidRDefault="00C7322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Класс: 2</w:t>
      </w:r>
    </w:p>
    <w:p w:rsidR="00C73221" w:rsidRDefault="00C7322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Тема: «Грамматические группы слов. Части речи</w:t>
      </w:r>
      <w:proofErr w:type="gramStart"/>
      <w:r>
        <w:rPr>
          <w:rFonts w:ascii="Times New Roman" w:hAnsi="Times New Roman" w:cs="Times New Roman"/>
          <w:sz w:val="24"/>
        </w:rPr>
        <w:t>.»</w:t>
      </w:r>
      <w:proofErr w:type="gramEnd"/>
    </w:p>
    <w:p w:rsidR="00C73221" w:rsidRDefault="00C7322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Цель: </w:t>
      </w:r>
      <w:r w:rsidR="001F0B37">
        <w:rPr>
          <w:rFonts w:ascii="Times New Roman" w:hAnsi="Times New Roman" w:cs="Times New Roman"/>
          <w:sz w:val="24"/>
        </w:rPr>
        <w:t>формирование образовательных компетенций (информационных, коммуникативных, рефлексивных) учащихся 2 класса в предметной области «Русский язык» по теме «Грамматические группы слов. Части речи</w:t>
      </w:r>
      <w:proofErr w:type="gramStart"/>
      <w:r w:rsidR="001F0B37">
        <w:rPr>
          <w:rFonts w:ascii="Times New Roman" w:hAnsi="Times New Roman" w:cs="Times New Roman"/>
          <w:sz w:val="24"/>
        </w:rPr>
        <w:t>.»</w:t>
      </w:r>
      <w:proofErr w:type="gramEnd"/>
    </w:p>
    <w:p w:rsidR="001F0B37" w:rsidRDefault="001F0B3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Учебные задачи, направленные на достижение личностных результатов обучения:</w:t>
      </w:r>
    </w:p>
    <w:p w:rsidR="00A05F32" w:rsidRDefault="00A05F32" w:rsidP="00A05F3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Формирование </w:t>
      </w:r>
      <w:proofErr w:type="gramStart"/>
      <w:r>
        <w:rPr>
          <w:rFonts w:ascii="Times New Roman" w:hAnsi="Times New Roman" w:cs="Times New Roman"/>
          <w:sz w:val="24"/>
        </w:rPr>
        <w:t>внутренний</w:t>
      </w:r>
      <w:proofErr w:type="gramEnd"/>
      <w:r>
        <w:rPr>
          <w:rFonts w:ascii="Times New Roman" w:hAnsi="Times New Roman" w:cs="Times New Roman"/>
          <w:sz w:val="24"/>
        </w:rPr>
        <w:t xml:space="preserve"> позиции школьника на уровне положительного отношения к занятиям русским языком;</w:t>
      </w:r>
    </w:p>
    <w:p w:rsidR="00A05F32" w:rsidRDefault="00A05F32" w:rsidP="00A05F3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Формирование интереса к предметно-исследовательской деятельности;</w:t>
      </w:r>
    </w:p>
    <w:p w:rsidR="00A05F32" w:rsidRPr="00A05F32" w:rsidRDefault="00A05F32" w:rsidP="00A05F3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Формирование ориентации на понимание предложений и оценок учителей и товарищей.</w:t>
      </w:r>
    </w:p>
    <w:p w:rsidR="001F0B37" w:rsidRDefault="001F0B3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Учебные задачи, направленные на достижение </w:t>
      </w:r>
      <w:proofErr w:type="spellStart"/>
      <w:r>
        <w:rPr>
          <w:rFonts w:ascii="Times New Roman" w:hAnsi="Times New Roman" w:cs="Times New Roman"/>
          <w:sz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</w:rPr>
        <w:t xml:space="preserve"> результатов обучения:</w:t>
      </w:r>
    </w:p>
    <w:p w:rsidR="00A05F32" w:rsidRDefault="00C2349C" w:rsidP="00A05F32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Формирование умения анализировать языковые факты с выделением существенных и несущественных признаков в коллективной организации деятельности;</w:t>
      </w:r>
    </w:p>
    <w:p w:rsidR="00C2349C" w:rsidRDefault="00C2349C" w:rsidP="00C2349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Формирование умения проводить сравнение, </w:t>
      </w:r>
      <w:proofErr w:type="spellStart"/>
      <w:r>
        <w:rPr>
          <w:rFonts w:ascii="Times New Roman" w:hAnsi="Times New Roman" w:cs="Times New Roman"/>
          <w:sz w:val="24"/>
        </w:rPr>
        <w:t>сериацию</w:t>
      </w:r>
      <w:proofErr w:type="spellEnd"/>
      <w:r>
        <w:rPr>
          <w:rFonts w:ascii="Times New Roman" w:hAnsi="Times New Roman" w:cs="Times New Roman"/>
          <w:sz w:val="24"/>
        </w:rPr>
        <w:t xml:space="preserve"> и классификацию изученных фактов языка по самостоятельно выделенным основаниям при указании количества групп;</w:t>
      </w:r>
    </w:p>
    <w:p w:rsidR="00C2349C" w:rsidRDefault="00C2349C" w:rsidP="00C2349C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(познавательные УУД)</w:t>
      </w:r>
    </w:p>
    <w:p w:rsidR="00C2349C" w:rsidRDefault="00C2349C" w:rsidP="00C2349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Формирования умения формулировать собственное мнение и позицию;</w:t>
      </w:r>
    </w:p>
    <w:p w:rsidR="00C2349C" w:rsidRDefault="00C2349C" w:rsidP="00C2349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Формирование умения договариваться, приходить к общему решению (при работе в группе, в паре);</w:t>
      </w:r>
    </w:p>
    <w:p w:rsidR="00C2349C" w:rsidRDefault="00C2349C" w:rsidP="00C2349C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(коммуникативные УУД)</w:t>
      </w:r>
    </w:p>
    <w:p w:rsidR="00C2349C" w:rsidRDefault="00C2349C" w:rsidP="00C2349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Формирование умения принимать и сохранять учебную задачу, соответствующую этапу обучения;</w:t>
      </w:r>
    </w:p>
    <w:p w:rsidR="00C2349C" w:rsidRDefault="00C2349C" w:rsidP="00C2349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Формирование умения выполнять учебные действия в устной, письменной речи, во внутреннем плане.</w:t>
      </w:r>
    </w:p>
    <w:p w:rsidR="00C2349C" w:rsidRPr="00C2349C" w:rsidRDefault="00C2349C" w:rsidP="00C2349C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(регулятивные УУД)</w:t>
      </w:r>
    </w:p>
    <w:p w:rsidR="001F0B37" w:rsidRDefault="001F0B3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Учебные задачи, направленные на достижение предметных результатов</w:t>
      </w:r>
      <w:r w:rsidR="00C82E2B">
        <w:rPr>
          <w:rFonts w:ascii="Times New Roman" w:hAnsi="Times New Roman" w:cs="Times New Roman"/>
          <w:sz w:val="24"/>
        </w:rPr>
        <w:t xml:space="preserve"> обучения:</w:t>
      </w:r>
    </w:p>
    <w:p w:rsidR="00C2349C" w:rsidRDefault="00C2349C" w:rsidP="00C2349C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Формирование умения осознавать смысл понятия «части речи»;</w:t>
      </w:r>
    </w:p>
    <w:p w:rsidR="00C2349C" w:rsidRDefault="00C2349C" w:rsidP="00C2349C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Развитие умения различать самостоятельные части речи (имя существительное, имя прилагательное, глагол) и служебные части речи;</w:t>
      </w:r>
    </w:p>
    <w:p w:rsidR="00C2349C" w:rsidRDefault="00C2349C" w:rsidP="00C2349C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Формирование умения различать смысл слова (его лексическое значение) и грамматическое значение.</w:t>
      </w:r>
    </w:p>
    <w:p w:rsidR="00EA6C0E" w:rsidRDefault="00EA6C0E" w:rsidP="00EA6C0E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Прогнозируемые результаты:</w:t>
      </w:r>
    </w:p>
    <w:p w:rsidR="00EA6C0E" w:rsidRDefault="00EA6C0E" w:rsidP="00EA6C0E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Учащиеся осознают смысла понятия «части речи».</w:t>
      </w:r>
    </w:p>
    <w:p w:rsidR="00EA6C0E" w:rsidRDefault="00EA6C0E" w:rsidP="00EA6C0E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Учащиеся научаться различать самостоятельные части речи: имя существительное, имя прилагательное, глагол.</w:t>
      </w:r>
    </w:p>
    <w:p w:rsidR="00EA6C0E" w:rsidRPr="00EA6C0E" w:rsidRDefault="00EA6C0E" w:rsidP="00EA6C0E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Учащиеся приобретут опыт работы в группе, самооценки и оценки своих товарищей.</w:t>
      </w:r>
    </w:p>
    <w:p w:rsidR="00C82E2B" w:rsidRDefault="00C82E2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Ключевые вопросы для детей:</w:t>
      </w:r>
    </w:p>
    <w:p w:rsidR="00C2349C" w:rsidRDefault="00C2349C" w:rsidP="00C2349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Анализ языкового материала с целью осознания понятий «части речи», «части речи самосто</w:t>
      </w:r>
      <w:r w:rsidR="00EA6C0E">
        <w:rPr>
          <w:rFonts w:ascii="Times New Roman" w:hAnsi="Times New Roman" w:cs="Times New Roman"/>
          <w:sz w:val="24"/>
        </w:rPr>
        <w:t>ятельные и служебные».</w:t>
      </w:r>
    </w:p>
    <w:p w:rsidR="00C2349C" w:rsidRDefault="00C2349C" w:rsidP="00C2349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Различие лексического </w:t>
      </w:r>
      <w:r w:rsidR="00EA6C0E">
        <w:rPr>
          <w:rFonts w:ascii="Times New Roman" w:hAnsi="Times New Roman" w:cs="Times New Roman"/>
          <w:sz w:val="24"/>
        </w:rPr>
        <w:t>и грамматического значения слов.</w:t>
      </w:r>
    </w:p>
    <w:p w:rsidR="00C2349C" w:rsidRDefault="00C2349C" w:rsidP="00C2349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Упражнение </w:t>
      </w:r>
      <w:r w:rsidR="00EA6C0E">
        <w:rPr>
          <w:rFonts w:ascii="Times New Roman" w:hAnsi="Times New Roman" w:cs="Times New Roman"/>
          <w:sz w:val="24"/>
        </w:rPr>
        <w:t>в решении орфографических задач.</w:t>
      </w:r>
    </w:p>
    <w:p w:rsidR="00C2349C" w:rsidRPr="00C2349C" w:rsidRDefault="00C2349C" w:rsidP="00C2349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Упражнение в определении частей речи.</w:t>
      </w:r>
    </w:p>
    <w:p w:rsidR="00C82E2B" w:rsidRDefault="00C82E2B" w:rsidP="00C82E2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Оборудование урока (создание подготовленной информационно-образовательной среды): ПК учителя, мультимедийное оборудование, презентация к уроку,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82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нтернет:  </w:t>
      </w:r>
      <w:proofErr w:type="gramStart"/>
      <w:r w:rsidRPr="00C82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ЦОР (сайт: </w:t>
      </w:r>
      <w:hyperlink r:id="rId6" w:history="1">
        <w:r w:rsidRPr="00C82E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C82E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C82E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school</w:t>
        </w:r>
        <w:r w:rsidRPr="00C82E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C82E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collection</w:t>
        </w:r>
      </w:hyperlink>
      <w:r w:rsidRPr="00C82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2E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edu</w:t>
      </w:r>
      <w:proofErr w:type="spellEnd"/>
      <w:r w:rsidRPr="00C82E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C82E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C82E2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классная доска; у</w:t>
      </w:r>
      <w:r w:rsidRPr="00C82E2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чебник «Русский язык» Н.В. Нечаева, для 2 класса, издательство «Учебная литература», 2011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к</w:t>
      </w:r>
      <w:r w:rsidRPr="00C82E2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арточки для групповой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ы, карточки для работы на доске;</w:t>
      </w:r>
      <w:r w:rsidRPr="00C82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«Волшебные» экраны, сигнальные круги.</w:t>
      </w:r>
      <w:proofErr w:type="gramEnd"/>
    </w:p>
    <w:p w:rsidR="00C82E2B" w:rsidRDefault="00C82E2B" w:rsidP="00C82E2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E2B" w:rsidRDefault="00C82E2B" w:rsidP="00C82E2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E2B" w:rsidRDefault="00C82E2B" w:rsidP="00C82E2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E2B" w:rsidRDefault="00C82E2B" w:rsidP="00C82E2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E2B" w:rsidRDefault="00C82E2B" w:rsidP="00C82E2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9"/>
        <w:gridCol w:w="3186"/>
        <w:gridCol w:w="3960"/>
        <w:gridCol w:w="3155"/>
        <w:gridCol w:w="3062"/>
      </w:tblGrid>
      <w:tr w:rsidR="00C82E2B" w:rsidTr="003C22AE">
        <w:tc>
          <w:tcPr>
            <w:tcW w:w="1951" w:type="dxa"/>
          </w:tcPr>
          <w:p w:rsidR="00C82E2B" w:rsidRDefault="003C22AE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урока</w:t>
            </w:r>
          </w:p>
        </w:tc>
        <w:tc>
          <w:tcPr>
            <w:tcW w:w="3260" w:type="dxa"/>
          </w:tcPr>
          <w:p w:rsidR="00C82E2B" w:rsidRDefault="003C22AE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828" w:type="dxa"/>
          </w:tcPr>
          <w:p w:rsidR="00C82E2B" w:rsidRDefault="003C22AE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42" w:type="dxa"/>
          </w:tcPr>
          <w:p w:rsidR="00C82E2B" w:rsidRDefault="003C22AE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3071" w:type="dxa"/>
          </w:tcPr>
          <w:p w:rsidR="00C82E2B" w:rsidRDefault="003C22AE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Формируемые УУД</w:t>
            </w:r>
          </w:p>
        </w:tc>
      </w:tr>
      <w:tr w:rsidR="00C82E2B" w:rsidTr="003C22AE">
        <w:tc>
          <w:tcPr>
            <w:tcW w:w="1951" w:type="dxa"/>
          </w:tcPr>
          <w:p w:rsidR="00C82E2B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момент</w:t>
            </w: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Актуализация</w:t>
            </w: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3.Постановка проблемы.</w:t>
            </w: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 Формулирование цели и темы урока.</w:t>
            </w: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Изучение нового.</w:t>
            </w: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D0A" w:rsidRDefault="00413D0A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Первичное закрепление.</w:t>
            </w: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Вторичное закрепление и самостоятельная работа.</w:t>
            </w: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1BE1" w:rsidRDefault="00781BE1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1BE1" w:rsidRDefault="00781BE1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1BE1" w:rsidRDefault="00781BE1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1BE1" w:rsidRDefault="00781BE1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1BE1" w:rsidRDefault="00781BE1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Рефлексия.</w:t>
            </w: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3C22AE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A2037" w:rsidRPr="006A2037" w:rsidRDefault="006A2037" w:rsidP="006A20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Учитель с  помощью беседы заинтересовывает учащихся и мотивирует к деятельности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уроке</w:t>
            </w:r>
            <w:r w:rsidRPr="006A2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82E2B" w:rsidRDefault="00C82E2B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6A2037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показывает на доске запись росчерка.</w:t>
            </w:r>
          </w:p>
          <w:p w:rsidR="006A2037" w:rsidRDefault="006A2037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037" w:rsidRDefault="006A2037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037" w:rsidRDefault="006A2037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вешает на доску табличку с получившимся словом: РЕЧЬ</w:t>
            </w: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037" w:rsidRDefault="006A2037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037" w:rsidRDefault="006A2037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6A2037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осуществляет фронтальную работу с данными словами, используя интерактивную доску (презентация) и карточки на классной доске.</w:t>
            </w: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6A2037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выводить детей на постановку проблемы в диалоге.</w:t>
            </w:r>
          </w:p>
          <w:p w:rsidR="006A2037" w:rsidRDefault="006A2037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выходит в Интернет </w:t>
            </w:r>
          </w:p>
          <w:p w:rsidR="0035266C" w:rsidRDefault="006A2037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(сайт: </w:t>
            </w:r>
            <w:hyperlink r:id="rId7" w:history="1">
              <w:r w:rsidRPr="00C82E2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C82E2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C82E2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school</w:t>
              </w:r>
              <w:r w:rsidRPr="00C82E2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r w:rsidRPr="00C82E2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collection</w:t>
              </w:r>
            </w:hyperlink>
            <w:r w:rsidRPr="00C82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2E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C82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C82E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C82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22DCF" w:rsidRPr="003C2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Группировка 3 класс. Слова рассыпались.</w:t>
            </w: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Учитель демонстрирует презентацию.</w:t>
            </w: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в диалоге подводит детей к постановке цели и формулировании темы урока.</w:t>
            </w: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проводит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физминутку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глаз.</w:t>
            </w: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проводит беседу с учащимися по карте страны «Речь», используя презентацию.</w:t>
            </w: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DCF" w:rsidRDefault="00022DCF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D0A" w:rsidRDefault="00413D0A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выставляет на доску карточки со словами: </w:t>
            </w:r>
          </w:p>
          <w:p w:rsidR="0035266C" w:rsidRDefault="00413D0A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существительное, имя прилагательное, глагол и снимает знаки вопроса.</w:t>
            </w:r>
          </w:p>
          <w:p w:rsidR="00413D0A" w:rsidRDefault="00413D0A" w:rsidP="00413D0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32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Карточка с название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</w:t>
            </w:r>
            <w:r w:rsidRPr="00D32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выставляется под соответствующий столбик слов)</w:t>
            </w: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413D0A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организует работу в группах: раздаёт карточки для работы групп</w:t>
            </w:r>
            <w:r w:rsidR="00B92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помогает учащимся.</w:t>
            </w: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помогает учащимся осуществить проверку работы групп.</w:t>
            </w: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проводит двигательную физкультминутку.</w:t>
            </w:r>
          </w:p>
          <w:p w:rsidR="00B92B1D" w:rsidRDefault="00B92B1D" w:rsidP="00B92B1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выходит в Интернет </w:t>
            </w:r>
          </w:p>
          <w:p w:rsidR="0035266C" w:rsidRPr="00B92B1D" w:rsidRDefault="00B92B1D" w:rsidP="00B92B1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82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</w:t>
            </w:r>
            <w:r w:rsidRPr="00B92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8" w:history="1">
              <w:r w:rsidRPr="00C82E2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B92B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C82E2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school</w:t>
              </w:r>
              <w:r w:rsidRPr="00B92B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r w:rsidRPr="00C82E2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collection</w:t>
              </w:r>
            </w:hyperlink>
            <w:r w:rsidRPr="00B92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2E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B92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C82E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B92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сгруппировать слова?</w:t>
            </w:r>
          </w:p>
          <w:p w:rsidR="0035266C" w:rsidRP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помогает учащимся работать на интерактивной доске.</w:t>
            </w:r>
          </w:p>
          <w:p w:rsidR="0035266C" w:rsidRPr="00B92B1D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B92B1D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B92B1D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B92B1D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B92B1D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B92B1D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B92B1D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B92B1D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B92B1D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B92B1D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объясняет домашнее задание.</w:t>
            </w:r>
          </w:p>
          <w:p w:rsidR="0035266C" w:rsidRPr="00B92B1D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B92B1D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B92B1D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B92B1D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предлагает учащимся выполнить тест, используя презентацию.</w:t>
            </w: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просит учащихся оценить себя.</w:t>
            </w: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даёт словесную оценку учащихся, благодарит учащихся за урок.</w:t>
            </w:r>
          </w:p>
        </w:tc>
        <w:tc>
          <w:tcPr>
            <w:tcW w:w="3828" w:type="dxa"/>
          </w:tcPr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Итак, друзья, внимание!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Ведь прозвенел звонок,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Садитесь </w:t>
            </w:r>
            <w:proofErr w:type="gramStart"/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поудобнее</w:t>
            </w:r>
            <w:proofErr w:type="gramEnd"/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Начнём скорей урок. (1 слайд)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Добрый день! – тебе сказали.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Добрый день! – ответил ты,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 две ниточки связали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Теплоты и доброты. (2 слайд)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думаю, сегодня на уроке у нас будет царить тёплая, добрая атмосфера дружбы и взаимопомощи.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Начинаем наш урок с </w:t>
            </w:r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минутки чистописания</w:t>
            </w: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Запишите буквы один раз, составьте слово и запишите его рядом на строчке.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е ь </w:t>
            </w:r>
            <w:proofErr w:type="gramStart"/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                   </w:t>
            </w:r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РЕЧЬ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можете сказать про это слово?</w:t>
            </w: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Ребята, давайте вспомним, из чего состоит наша речь?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Прочитайте слова на доске.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Гри</w:t>
            </w:r>
            <w:proofErr w:type="spellEnd"/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…, з…</w:t>
            </w:r>
            <w:proofErr w:type="spellStart"/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лёная</w:t>
            </w:r>
            <w:proofErr w:type="spellEnd"/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с…ел</w:t>
            </w:r>
            <w:proofErr w:type="gramEnd"/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скач</w:t>
            </w:r>
            <w:proofErr w:type="spellEnd"/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…т, в…</w:t>
            </w:r>
            <w:proofErr w:type="spellStart"/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рона</w:t>
            </w:r>
            <w:proofErr w:type="spellEnd"/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</w:t>
            </w:r>
            <w:proofErr w:type="spellEnd"/>
            <w:r w:rsidRPr="003C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…кое.</w:t>
            </w: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задания вы предложите к этим словам? (3-8 слайд)</w:t>
            </w: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знаете ли вы, сколько слов в русском языке? А во всех языках вместе взятых?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Интернет-ресурс. 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Итак, можно ли все слова как-то упорядочить, сгруппировать?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Давайте, попробуем наши слова разделить на группы. Ваши предложения.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какому признаку распределили? </w:t>
            </w: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Запишите в тетрадь каждую группу в отдельный столбик. </w:t>
            </w:r>
          </w:p>
          <w:p w:rsidR="000F4D47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Проверка. Прочитайте слова </w:t>
            </w:r>
          </w:p>
          <w:p w:rsidR="000F4D47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группы. 2 группы. 3 группы. 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 слайд)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Гриб          </w:t>
            </w:r>
            <w:proofErr w:type="gramStart"/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зелёная</w:t>
            </w:r>
            <w:proofErr w:type="gramEnd"/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съел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Ворона      сладкое        скачут</w:t>
            </w: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нам назвать эти группы? 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   ?   ?)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Хотите ли вы узнать, как ещё можно назвать эти группы слов?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Какую же </w:t>
            </w:r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 перед собой поставим? 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если мы все эти слова объединим в одну группу, как её можно назвать? 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Какова же </w:t>
            </w:r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нашего урока? 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всё это части речи, а какие</w:t>
            </w:r>
            <w:r w:rsidR="000F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нам предстоит узнать.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глаз.</w:t>
            </w: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(10-11 слайд)</w:t>
            </w: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давних времён существует страна под название </w:t>
            </w:r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Речь.</w:t>
            </w: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(12 слайд)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Она поделена на части, каждая из которых имеет своё собственное название, имя. 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Давайте рассмотрим карту страны </w:t>
            </w: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Речь.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части есть на ней?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называются слова-указатели? 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они так называются? 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слова называются служебными?</w:t>
            </w: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они так называются? </w:t>
            </w:r>
          </w:p>
          <w:p w:rsidR="00022DCF" w:rsidRPr="00D32646" w:rsidRDefault="00022DCF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Остальные части речи называются самостоятельными. 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части речи относятся к </w:t>
            </w:r>
            <w:proofErr w:type="gramStart"/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самостоятельным</w:t>
            </w:r>
            <w:proofErr w:type="gramEnd"/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Слова, которые обозначают, то, что можно увидеть, потрогать и даже подумать о чём-то </w:t>
            </w:r>
            <w:proofErr w:type="gramStart"/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существенно учёные</w:t>
            </w:r>
            <w:proofErr w:type="gramEnd"/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договорились называть именами существительными.</w:t>
            </w:r>
          </w:p>
          <w:p w:rsidR="00413D0A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каком столбике на доске записаны имена существительные?</w:t>
            </w:r>
          </w:p>
          <w:p w:rsidR="00413D0A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3D0A" w:rsidRPr="00D32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Карточка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Слова, которые можно «приложить», присоединить к существительным, называются именами прилагательными.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столбике записаны имена прилагательные?</w:t>
            </w:r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32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Карточка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Слова, которые любят рассказывать или как говорили в старину «</w:t>
            </w:r>
            <w:proofErr w:type="gramStart"/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разглагольствовать</w:t>
            </w:r>
            <w:proofErr w:type="gramEnd"/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о том, что любят делать существительные называются глаголами.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Карточка.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же отличить эти части речи друг от друга?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 на это вопрос вы получите, </w:t>
            </w:r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поработав в группах</w:t>
            </w: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карточках</w:t>
            </w:r>
          </w:p>
          <w:p w:rsidR="00D32646" w:rsidRPr="00D32646" w:rsidRDefault="00D32646" w:rsidP="00D326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Карточка.</w:t>
            </w:r>
          </w:p>
          <w:p w:rsidR="00D32646" w:rsidRPr="00D32646" w:rsidRDefault="00D32646" w:rsidP="00D326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Задайте вопросы к именам существительным</w:t>
            </w:r>
            <w:proofErr w:type="gramStart"/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прилагательным, глаголам)</w:t>
            </w:r>
          </w:p>
          <w:p w:rsidR="00D32646" w:rsidRPr="00D32646" w:rsidRDefault="00D32646" w:rsidP="00D326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Подумайте, что обозначает эта часть речи.</w:t>
            </w:r>
          </w:p>
          <w:p w:rsidR="00D32646" w:rsidRPr="00D32646" w:rsidRDefault="00D32646" w:rsidP="00D326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Допишите, слова в правило.</w:t>
            </w:r>
          </w:p>
          <w:p w:rsidR="00D32646" w:rsidRPr="00D32646" w:rsidRDefault="00D32646" w:rsidP="00D326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Часть речи, которая </w:t>
            </w:r>
            <w:r w:rsid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обозначает _____________</w:t>
            </w: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отвечает на вопросы</w:t>
            </w:r>
            <w:r w:rsid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</w:t>
            </w: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называется</w:t>
            </w:r>
            <w:proofErr w:type="gramEnd"/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именем существительным.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Проверка работы групп</w:t>
            </w: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Группы проверяют, остальные слушают. Итак, начинает 1 группа (часть речи, которая обозначает …..) другая продолжает (и отвечает на вопросы ….. называется) Вывешиваем карточку на доску.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Давайте проверим </w:t>
            </w:r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наши выводы</w:t>
            </w: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учебнику </w:t>
            </w:r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страница 85.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ли мы с вами сформулировали правило? 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добавим? </w:t>
            </w:r>
            <w:r w:rsidRPr="00D32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(добавляется на доску)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Итак, о чём мы с вами говорили? 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какими частями речи познакомились?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Что такое имя существительное, прилагательное, глагол?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же будем их отличать друг от друга? </w:t>
            </w:r>
          </w:p>
          <w:p w:rsidR="00D32646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(двигательная</w:t>
            </w:r>
            <w:proofErr w:type="gramStart"/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proofErr w:type="gramEnd"/>
            <w:r w:rsidR="00D32646"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 слайде </w:t>
            </w:r>
          </w:p>
          <w:p w:rsidR="00B92B1D" w:rsidRDefault="00B92B1D" w:rsidP="0035266C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Интернет-ресурс.</w:t>
            </w: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2B1D" w:rsidRDefault="00B92B1D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Итак, какая часть речи в жёлтом чемодане, голубом, красном? Докажите.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отличали части речи?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Пора поработать самостоятельно. </w:t>
            </w: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(13 слайд)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 упр. 170 с. 86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под А) выполняем  вместе.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под Б) и В) по выбору учащихся.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Проверка. </w:t>
            </w:r>
          </w:p>
          <w:p w:rsidR="0035266C" w:rsidRPr="0035266C" w:rsidRDefault="00781BE1" w:rsidP="0035266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Д/з </w:t>
            </w:r>
            <w:r w:rsidR="0035266C" w:rsidRPr="00352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</w:t>
            </w:r>
            <w:r w:rsidR="0035266C"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 продолжите работать с этим текстом в </w:t>
            </w:r>
            <w:r w:rsidR="0035266C" w:rsidRPr="00352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упр. 171 </w:t>
            </w:r>
            <w:r w:rsidR="0035266C"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(14 слайд)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Огромное трудолюбие, взаимопомощь, ваша доброта помогли нам преодолеть все трудности и сделать на уроке открытие. Теперь давайте проверим себя. 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Тест. </w:t>
            </w: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(15 слайд)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1.Часть речи, которая обозначает предмет и отвечает на вопросы кто? что</w:t>
            </w:r>
            <w:proofErr w:type="gramStart"/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?, </w:t>
            </w:r>
            <w:proofErr w:type="gramEnd"/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называется ….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именем прилагательным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именем существительным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глаголом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Часть речи, которая обозначает признак предмета и отвечает на вопросы какой? какая?, </w:t>
            </w:r>
            <w:proofErr w:type="gramStart"/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</w:t>
            </w:r>
            <w:proofErr w:type="gramEnd"/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?, какие? называется ….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именем прилагательным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предлогом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глаголом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Часть речи, которая обозначает действие предмета и отвечает на </w:t>
            </w: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 что делать? что делает</w:t>
            </w:r>
            <w:proofErr w:type="gramStart"/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?, </w:t>
            </w:r>
            <w:proofErr w:type="gramEnd"/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делал?, что сделать? и т.д. называется ….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именем существительным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глаголом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местоимением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Оцените себя.</w:t>
            </w: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Поставьте +, если все правильно</w:t>
            </w:r>
            <w:proofErr w:type="gramStart"/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?- </w:t>
            </w:r>
            <w:proofErr w:type="gramEnd"/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где- то ошибка. Не огорчайтесь.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Оцените всю свою работу на уроке с помощью сигнала и в дневнике.</w:t>
            </w:r>
          </w:p>
          <w:p w:rsidR="007F1FC9" w:rsidRPr="0035266C" w:rsidRDefault="007F1FC9" w:rsidP="0035266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Моя оценка.</w:t>
            </w: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(16 слайд) Спасибо за урок. МОЛОДЦ</w:t>
            </w:r>
            <w:r w:rsidR="00781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Ы!!!</w:t>
            </w:r>
          </w:p>
          <w:p w:rsidR="0035266C" w:rsidRPr="00D32646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32646" w:rsidRPr="003C22AE" w:rsidRDefault="00D32646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2E2B" w:rsidRDefault="00C82E2B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</w:tcPr>
          <w:p w:rsidR="00C82E2B" w:rsidRDefault="00C82E2B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записывают росчерк в тетрадь, составляют слово (РЕЧЬ) и записывают его рядом на строчку</w:t>
            </w:r>
            <w:r w:rsidR="006A2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слове 1 слог, т.к. 1 </w:t>
            </w:r>
            <w:proofErr w:type="spellStart"/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 </w:t>
            </w:r>
            <w:proofErr w:type="spellStart"/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</w:t>
            </w:r>
            <w:proofErr w:type="spellEnd"/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4 буквы, 3 </w:t>
            </w:r>
            <w:proofErr w:type="spellStart"/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</w:t>
            </w:r>
            <w:proofErr w:type="spellEnd"/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ь </w:t>
            </w:r>
            <w:proofErr w:type="gramStart"/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обозначает звука, …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состоит из предложений, из слов.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Вставить пропущенные буквы, подобрать, где возможно проверочные  слова.</w:t>
            </w:r>
          </w:p>
          <w:p w:rsidR="003C22AE" w:rsidRPr="003C22AE" w:rsidRDefault="003C22AE" w:rsidP="003C22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 работают на экранах. </w:t>
            </w:r>
            <w:proofErr w:type="gramStart"/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на </w:t>
            </w:r>
            <w:proofErr w:type="spellStart"/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доске, на доске (впис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ывают буквы, доказывают правиль</w:t>
            </w:r>
            <w:r w:rsidRPr="003C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написания</w:t>
            </w:r>
            <w:proofErr w:type="gramEnd"/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Можно.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предлагают распределить слова по частям речи. 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Слова-предметы, слова – признаки, слов</w:t>
            </w:r>
            <w:proofErr w:type="gramStart"/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действия.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записывают слова в тетрадь,</w:t>
            </w:r>
            <w:r w:rsidRPr="00D32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ученик </w:t>
            </w: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работает на доски со словами на карточках.</w:t>
            </w: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Предположения учащихся. 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Узнать, как называются эти группы слов.</w:t>
            </w:r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речи.</w:t>
            </w:r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Части речи.</w:t>
            </w: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4D47" w:rsidRDefault="000F4D47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выполняют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физминутку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Глаголы, наречия, прилагательные, существительные, числительные, служебные части речи.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Местоимения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 указывают на предмет, не называя его.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Предлоги. Союзы, частицы. </w:t>
            </w: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Служат для связи слов в предложении.</w:t>
            </w:r>
          </w:p>
          <w:p w:rsid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DCF" w:rsidRDefault="00022DCF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Глаголы, наречия, прилагательные, существительные, числительные,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Предположения учащихся</w:t>
            </w:r>
          </w:p>
          <w:p w:rsidR="0035266C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D0A" w:rsidRDefault="00413D0A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вывешивают на доску карточку, один человек рассказывает, остальные слушают и дополняют. Аналогично с другими группами.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частях речи.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Существительное, </w:t>
            </w: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прилагательное, глагол</w:t>
            </w:r>
          </w:p>
          <w:p w:rsidR="0035266C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D326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32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вопросу и значению</w:t>
            </w:r>
            <w:r w:rsidRPr="00D32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32646" w:rsidRPr="00D32646" w:rsidRDefault="00D32646" w:rsidP="00D3264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22AE" w:rsidRDefault="003C22AE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работают на экранах. По одному выходят к доске и перемещают части речи в нужный чемодан.</w:t>
            </w:r>
          </w:p>
          <w:p w:rsid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B1D" w:rsidRDefault="00B92B1D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вопросу и значению</w:t>
            </w:r>
            <w:r w:rsidRPr="003526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92B1D" w:rsidRDefault="00B92B1D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учащихся с последующей взаимопроверкой</w:t>
            </w:r>
            <w:r w:rsidR="00B92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парах</w:t>
            </w: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работают на инд. экранах. Выбирают букву правильного ответа и записывают на экран.</w:t>
            </w: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35266C" w:rsidRDefault="0035266C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оценивают себя сначала с помощью сигнального круга, а затем ставят самооценку в дневнике.</w:t>
            </w:r>
          </w:p>
          <w:p w:rsidR="00781BE1" w:rsidRDefault="00781BE1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Default="00B92B1D" w:rsidP="0035266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  <w:r w:rsidR="0035266C" w:rsidRPr="0035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урока обратная связь с учащимися осуществляется с помощью индивидуального сигнального круга.</w:t>
            </w:r>
          </w:p>
        </w:tc>
        <w:tc>
          <w:tcPr>
            <w:tcW w:w="3071" w:type="dxa"/>
          </w:tcPr>
          <w:p w:rsidR="00C82E2B" w:rsidRDefault="00C82E2B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1FC9" w:rsidRDefault="007F1FC9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1FC9" w:rsidRDefault="007F1FC9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1FC9" w:rsidRDefault="007F1FC9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1FC9" w:rsidRDefault="007F1FC9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1FC9" w:rsidRDefault="007F1FC9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1FC9" w:rsidRDefault="007F1FC9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1FC9" w:rsidRDefault="007F1FC9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1FC9" w:rsidRDefault="007F1FC9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1FC9" w:rsidRDefault="007F1FC9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1FC9" w:rsidRDefault="007F1FC9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1FC9" w:rsidRDefault="007F1FC9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1FC9" w:rsidRDefault="007F1FC9" w:rsidP="007F1F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</w:t>
            </w:r>
            <w:r w:rsidRPr="007F1FC9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интерес к познанию рус</w:t>
            </w:r>
            <w:r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ского языка.</w:t>
            </w:r>
          </w:p>
          <w:p w:rsidR="003B1E7D" w:rsidRPr="007F1FC9" w:rsidRDefault="003B1E7D" w:rsidP="007F1F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(личностные УУД)</w:t>
            </w:r>
          </w:p>
          <w:p w:rsidR="00241425" w:rsidRDefault="00EA6C0E" w:rsidP="003B1E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У</w:t>
            </w:r>
            <w:r w:rsidR="003B1E7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чить </w:t>
            </w:r>
            <w:r w:rsidR="003B1E7D" w:rsidRPr="003B1E7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принимать разнообразные  учебно-познавательные  задачи и инструкции</w:t>
            </w:r>
            <w:r w:rsidR="003B1E7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. </w:t>
            </w:r>
          </w:p>
          <w:p w:rsidR="00241425" w:rsidRPr="00241425" w:rsidRDefault="00EA6C0E" w:rsidP="003B1E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</w:t>
            </w:r>
            <w:r w:rsidR="002414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чить </w:t>
            </w:r>
            <w:r w:rsidR="00241425" w:rsidRPr="002414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выполнять учебные действи</w:t>
            </w:r>
            <w:r w:rsidR="002414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я в </w:t>
            </w:r>
            <w:r w:rsidR="00241425" w:rsidRPr="002414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письменной ре</w:t>
            </w:r>
            <w:r w:rsidR="002414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чи.</w:t>
            </w:r>
          </w:p>
          <w:p w:rsidR="003B1E7D" w:rsidRDefault="003B1E7D" w:rsidP="003B1E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(регулятивные УУД)</w:t>
            </w:r>
          </w:p>
          <w:p w:rsidR="003B1E7D" w:rsidRDefault="00EA6C0E" w:rsidP="003B1E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</w:t>
            </w:r>
            <w:r w:rsidR="003B1E7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чить </w:t>
            </w:r>
            <w:r w:rsidR="003B1E7D" w:rsidRPr="003B1E7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строить сообщение в устной </w:t>
            </w:r>
            <w:r w:rsidR="003B1E7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форме</w:t>
            </w:r>
            <w:proofErr w:type="gramStart"/>
            <w:r w:rsidR="003B1E7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  <w:proofErr w:type="gramEnd"/>
            <w:r w:rsidR="003B1E7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</w:t>
            </w:r>
            <w:proofErr w:type="gramStart"/>
            <w:r w:rsidR="003B1E7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</w:t>
            </w:r>
            <w:proofErr w:type="gramEnd"/>
            <w:r w:rsidR="003B1E7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ознавательные УУД)</w:t>
            </w:r>
          </w:p>
          <w:p w:rsidR="003B1E7D" w:rsidRPr="003B1E7D" w:rsidRDefault="00EA6C0E" w:rsidP="003B1E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У</w:t>
            </w:r>
            <w:r w:rsidR="003B1E7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чить</w:t>
            </w:r>
            <w:r w:rsidR="003B1E7D" w:rsidRPr="003B1E7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строить понятные для парт</w:t>
            </w:r>
            <w:r w:rsidR="003B1E7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нера высказывания (коммуникативные УУД)</w:t>
            </w:r>
          </w:p>
          <w:p w:rsidR="003B1E7D" w:rsidRPr="003B1E7D" w:rsidRDefault="003B1E7D" w:rsidP="003B1E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7F1FC9" w:rsidRDefault="007F1FC9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Формирование </w:t>
            </w:r>
            <w:r w:rsidRPr="0024142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интерес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а</w:t>
            </w:r>
            <w:r w:rsidRPr="0024142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к предметно-исследовательской деятельности</w:t>
            </w:r>
            <w:proofErr w:type="gram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личностные УУД)</w:t>
            </w:r>
          </w:p>
          <w:p w:rsidR="000F4D47" w:rsidRPr="000F4D47" w:rsidRDefault="00EA6C0E" w:rsidP="000F4D4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У</w:t>
            </w:r>
            <w:r w:rsidR="000F4D4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чить </w:t>
            </w:r>
            <w:r w:rsidR="000F4D47" w:rsidRPr="000F4D4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принимать разнообразные  учебно-познавательные  задачи и инструкции</w:t>
            </w:r>
            <w:proofErr w:type="gramStart"/>
            <w:r w:rsidR="000F4D4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.</w:t>
            </w:r>
            <w:proofErr w:type="gramEnd"/>
            <w:r w:rsidR="000F4D4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0F4D4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р</w:t>
            </w:r>
            <w:proofErr w:type="gramEnd"/>
            <w:r w:rsidR="000F4D4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егулятивные УУД)</w:t>
            </w:r>
          </w:p>
          <w:p w:rsidR="000F4D47" w:rsidRDefault="00EA6C0E" w:rsidP="000F4D4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У</w:t>
            </w:r>
            <w:r w:rsidR="000F4D4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чить </w:t>
            </w:r>
            <w:r w:rsidR="000F4D47" w:rsidRPr="000F4D4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проводить сравнение и классификацию изученных объектов по самостоятельно выделенным основаниям (критериям) при указании </w:t>
            </w:r>
            <w:r w:rsidR="000F4D4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количества групп. </w:t>
            </w:r>
          </w:p>
          <w:p w:rsidR="000F4D47" w:rsidRDefault="00EA6C0E" w:rsidP="000F4D4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У</w:t>
            </w:r>
            <w:r w:rsidR="000F4D4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чить </w:t>
            </w:r>
            <w:r w:rsidR="000F4D47" w:rsidRPr="000F4D4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подводить анализируемые объекты </w:t>
            </w:r>
            <w:r w:rsidR="000F4D47" w:rsidRPr="000F4D4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>(явления) под понятия разного уровня обобщения</w:t>
            </w:r>
            <w:r w:rsidR="000F4D4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.</w:t>
            </w:r>
          </w:p>
          <w:p w:rsidR="000F4D47" w:rsidRDefault="000F4D47" w:rsidP="000F4D4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(познавательные УУД)</w:t>
            </w:r>
          </w:p>
          <w:p w:rsidR="000F4D47" w:rsidRPr="000F4D47" w:rsidRDefault="00EA6C0E" w:rsidP="000F4D4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</w:t>
            </w:r>
            <w:r w:rsidR="000F4D4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чить </w:t>
            </w:r>
            <w:r w:rsidR="000F4D47" w:rsidRPr="000F4D4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выбирать адекватные речевые средства в диалоге с учите</w:t>
            </w:r>
            <w:r w:rsidR="000F4D4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лем, одноклассниками</w:t>
            </w:r>
            <w:proofErr w:type="gramStart"/>
            <w:r w:rsidR="000F4D4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  <w:proofErr w:type="gramEnd"/>
            <w:r w:rsidR="000F4D4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</w:t>
            </w:r>
            <w:proofErr w:type="gramStart"/>
            <w:r w:rsidR="000F4D4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</w:t>
            </w:r>
            <w:proofErr w:type="gramEnd"/>
            <w:r w:rsidR="000F4D4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оммуникативные УУД)</w:t>
            </w:r>
          </w:p>
          <w:p w:rsidR="000F4D47" w:rsidRPr="00241425" w:rsidRDefault="000F4D47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241425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  <w:p w:rsidR="00241425" w:rsidRDefault="00B74AFC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Формировать </w:t>
            </w:r>
            <w:r w:rsidRPr="00B74AF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интерес к предметно-исследовательской деятельности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:rsidR="00241425" w:rsidRDefault="00B74AFC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Формировать </w:t>
            </w:r>
            <w:r w:rsidR="00241425" w:rsidRPr="0024142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ориентацию на понимание предложений и оценок учителя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и товарищей.</w:t>
            </w:r>
          </w:p>
          <w:p w:rsidR="00B74AFC" w:rsidRDefault="00B74AFC" w:rsidP="002414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(личностные УДД)</w:t>
            </w:r>
          </w:p>
          <w:p w:rsidR="00B74AFC" w:rsidRPr="00B74AFC" w:rsidRDefault="00B74AFC" w:rsidP="00B74A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 xml:space="preserve">Учить </w:t>
            </w:r>
            <w:r w:rsidRPr="00B74AF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принимать разнообразные  учебно-познавательные  задачи и инструкции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.</w:t>
            </w:r>
          </w:p>
          <w:p w:rsidR="00B74AFC" w:rsidRPr="00B74AFC" w:rsidRDefault="00B74AFC" w:rsidP="00B74A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Учить </w:t>
            </w:r>
            <w:r w:rsidRPr="00B74AF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учитывать выделенные учителем ориентиры действия </w:t>
            </w:r>
            <w:proofErr w:type="gramStart"/>
            <w:r w:rsidRPr="00B74AF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в</w:t>
            </w:r>
            <w:proofErr w:type="gramEnd"/>
          </w:p>
          <w:p w:rsidR="00B74AFC" w:rsidRPr="00B74AFC" w:rsidRDefault="00B74AFC" w:rsidP="00B74A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учебном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материале</w:t>
            </w:r>
            <w:proofErr w:type="gram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.</w:t>
            </w:r>
          </w:p>
          <w:p w:rsidR="00B74AFC" w:rsidRPr="00B74AFC" w:rsidRDefault="00B74AFC" w:rsidP="00B74A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B74AF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адекватно</w:t>
            </w:r>
            <w:proofErr w:type="gramEnd"/>
            <w:r w:rsidRPr="00B74AF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воспринимать оценку своей работы учителем, товарищами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.</w:t>
            </w:r>
          </w:p>
          <w:p w:rsidR="00B74AFC" w:rsidRPr="00B74AFC" w:rsidRDefault="00B74AFC" w:rsidP="00B74A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Учить </w:t>
            </w:r>
            <w:r w:rsidRPr="00B74AF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принимать роль в учебном 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сотрудничестве.</w:t>
            </w:r>
          </w:p>
          <w:p w:rsidR="00B74AFC" w:rsidRDefault="00B74AFC" w:rsidP="00B74A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Учить </w:t>
            </w:r>
            <w:r w:rsidRPr="00B74AF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выполнять учебные действия в устной, письменной ре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чи, во внутреннем плане</w:t>
            </w:r>
            <w:proofErr w:type="gram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егулятивные УУД)</w:t>
            </w:r>
          </w:p>
          <w:p w:rsidR="00B74AFC" w:rsidRPr="00B74AFC" w:rsidRDefault="00B74AFC" w:rsidP="00B74A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Учить </w:t>
            </w:r>
            <w:r w:rsidRPr="00B74AF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строить сообщение в устной 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форме.</w:t>
            </w:r>
          </w:p>
          <w:p w:rsidR="00B74AFC" w:rsidRPr="00B74AFC" w:rsidRDefault="00B74AFC" w:rsidP="00B74A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Учить </w:t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t>тивные УУД)</w:t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cr/>
              <w:t>плане;го знания</w:t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color w:val="231F20"/>
                <w:sz w:val="24"/>
                <w:szCs w:val="24"/>
                <w:lang w:eastAsia="ru-RU"/>
              </w:rPr>
              <w:pgNum/>
            </w:r>
            <w:r w:rsidRPr="00B74AF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находить в материалах уч</w:t>
            </w:r>
            <w:r w:rsidR="00645D0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ебника ответ на заданный вопрос.</w:t>
            </w:r>
          </w:p>
          <w:p w:rsidR="00B74AFC" w:rsidRPr="00B74AFC" w:rsidRDefault="00645D0C" w:rsidP="00B74A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Учить </w:t>
            </w:r>
            <w:r w:rsidR="00B74AFC" w:rsidRPr="00B74AF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анализировать объекты с выделением существенных и несущественных признаков (в коллектив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 организованной деятельности).</w:t>
            </w:r>
          </w:p>
          <w:p w:rsidR="00B74AFC" w:rsidRPr="00B74AFC" w:rsidRDefault="00645D0C" w:rsidP="00B74A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Учить </w:t>
            </w:r>
            <w:r w:rsidR="00B74AFC" w:rsidRPr="00B74AF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подводить анализируемые объекты (явления) под понятия разного уровня обобщения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.</w:t>
            </w:r>
          </w:p>
          <w:p w:rsidR="00B74AFC" w:rsidRPr="00B74AFC" w:rsidRDefault="00645D0C" w:rsidP="00B74A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 xml:space="preserve">Учить </w:t>
            </w:r>
            <w:r w:rsidR="00B74AFC" w:rsidRPr="00B74AFC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 xml:space="preserve">осуществлять запись </w:t>
            </w:r>
            <w:r w:rsidR="00B74AFC" w:rsidRPr="00B74AFC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lastRenderedPageBreak/>
              <w:t xml:space="preserve">(фиксацию) </w:t>
            </w:r>
            <w:proofErr w:type="gramStart"/>
            <w:r w:rsidR="00B74AFC" w:rsidRPr="00B74AFC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указанной</w:t>
            </w:r>
            <w:proofErr w:type="gramEnd"/>
            <w:r w:rsidR="00B74AFC" w:rsidRPr="00B74AFC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 xml:space="preserve"> учителем</w:t>
            </w:r>
          </w:p>
          <w:p w:rsidR="00B74AFC" w:rsidRDefault="00B74AFC" w:rsidP="00B74A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</w:pPr>
            <w:r w:rsidRPr="00B74AFC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информации об изучаемом языковом факт</w:t>
            </w:r>
            <w:proofErr w:type="gramStart"/>
            <w:r w:rsidRPr="00B74AFC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.</w:t>
            </w:r>
            <w:proofErr w:type="gramEnd"/>
            <w:r w:rsidR="00645D0C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645D0C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п</w:t>
            </w:r>
            <w:proofErr w:type="gramEnd"/>
            <w:r w:rsidR="00645D0C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ознавательные УУД)</w:t>
            </w:r>
          </w:p>
          <w:p w:rsidR="00645D0C" w:rsidRPr="00645D0C" w:rsidRDefault="00645D0C" w:rsidP="00645D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Учить </w:t>
            </w:r>
            <w:r w:rsidRPr="00645D0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воспринимать другое мнение и позицию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.</w:t>
            </w:r>
          </w:p>
          <w:p w:rsidR="00645D0C" w:rsidRPr="00645D0C" w:rsidRDefault="00645D0C" w:rsidP="00645D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Учить </w:t>
            </w:r>
            <w:r w:rsidRPr="00645D0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формулировать собственное 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мнение и позицию.</w:t>
            </w:r>
          </w:p>
          <w:p w:rsidR="00645D0C" w:rsidRPr="00645D0C" w:rsidRDefault="00645D0C" w:rsidP="00B74A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Учить </w:t>
            </w:r>
            <w:r w:rsidRPr="00645D0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договариваться, приходить к общему решению (во фронтальной деятельности под руководством учителя);</w:t>
            </w:r>
          </w:p>
          <w:p w:rsidR="00645D0C" w:rsidRPr="00645D0C" w:rsidRDefault="00645D0C" w:rsidP="00645D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 xml:space="preserve">Учить </w:t>
            </w:r>
            <w:r w:rsidRPr="00645D0C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договариваться, приходить к общему решению (при рабо</w:t>
            </w:r>
            <w:r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те в группе)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оммуникативные УУД)</w:t>
            </w:r>
          </w:p>
          <w:p w:rsidR="00241425" w:rsidRPr="00645D0C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0C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6C0E" w:rsidRDefault="00645D0C" w:rsidP="00645D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Формировать </w:t>
            </w:r>
            <w:r w:rsidRPr="00645D0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понимание причин успехов </w:t>
            </w:r>
            <w:r w:rsidR="00EA6C0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в учебе. </w:t>
            </w:r>
          </w:p>
          <w:p w:rsidR="00EA6C0E" w:rsidRPr="00EA6C0E" w:rsidRDefault="00EA6C0E" w:rsidP="00EA6C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 xml:space="preserve">Формировать </w:t>
            </w:r>
            <w:r w:rsidRPr="00EA6C0E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самооценку на основе заданных критериев успешности</w:t>
            </w:r>
          </w:p>
          <w:p w:rsidR="00EA6C0E" w:rsidRPr="00EA6C0E" w:rsidRDefault="00EA6C0E" w:rsidP="00EA6C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EA6C0E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учебной деятельности</w:t>
            </w:r>
          </w:p>
          <w:p w:rsidR="00645D0C" w:rsidRPr="00645D0C" w:rsidRDefault="00EA6C0E" w:rsidP="00645D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(личностные УУД)</w:t>
            </w:r>
          </w:p>
          <w:p w:rsidR="00645D0C" w:rsidRPr="00645D0C" w:rsidRDefault="00EA6C0E" w:rsidP="00645D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Учить </w:t>
            </w:r>
            <w:r w:rsidR="00645D0C" w:rsidRPr="00645D0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принимат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ь роль в учебном сотрудничестве.</w:t>
            </w:r>
          </w:p>
          <w:p w:rsidR="00645D0C" w:rsidRDefault="00EA6C0E" w:rsidP="00645D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 xml:space="preserve">Учить </w:t>
            </w:r>
            <w:r w:rsidR="00645D0C" w:rsidRPr="00EA6C0E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контролировать и оценивать свои действия при сотрудничестве с учител</w:t>
            </w:r>
            <w:r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ем, одноклассниками.</w:t>
            </w:r>
          </w:p>
          <w:p w:rsidR="00EA6C0E" w:rsidRPr="00EA6C0E" w:rsidRDefault="00EA6C0E" w:rsidP="00645D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Учить </w:t>
            </w:r>
            <w:r w:rsidRPr="00EA6C0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выполнять учебные действия в устной, письменной ре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чи, во внутреннем плане.</w:t>
            </w:r>
          </w:p>
          <w:p w:rsidR="00EA6C0E" w:rsidRDefault="00EA6C0E" w:rsidP="00645D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  <w:t>(регулятивные УУД)</w:t>
            </w:r>
          </w:p>
          <w:p w:rsidR="00EA6C0E" w:rsidRPr="00EA6C0E" w:rsidRDefault="00EA6C0E" w:rsidP="00EA6C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Учить </w:t>
            </w:r>
            <w:r w:rsidRPr="00EA6C0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ориентироваться на возможное разнообразие способов реш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ения учебной задачи.</w:t>
            </w:r>
          </w:p>
          <w:p w:rsidR="00EA6C0E" w:rsidRDefault="00EA6C0E" w:rsidP="00EA6C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Учить </w:t>
            </w:r>
            <w:r w:rsidRPr="00EA6C0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анализировать объекты с выделением существенных и </w:t>
            </w:r>
            <w:r w:rsidRPr="00EA6C0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>несущественных признаков (в коллективно организованной де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ятельности).</w:t>
            </w:r>
          </w:p>
          <w:p w:rsidR="00EA6C0E" w:rsidRPr="00EA6C0E" w:rsidRDefault="00EA6C0E" w:rsidP="00EA6C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Учить </w:t>
            </w:r>
            <w:r w:rsidRPr="00EA6C0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проводить сравнение и классификацию изученных объектов по самостоятельно выделенным основаниям (критериям) при указании 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количества групп</w:t>
            </w:r>
            <w:proofErr w:type="gram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познавательные УУД)</w:t>
            </w:r>
          </w:p>
          <w:p w:rsidR="00EA6C0E" w:rsidRPr="00EA6C0E" w:rsidRDefault="00EA6C0E" w:rsidP="00EA6C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Учить </w:t>
            </w:r>
            <w:r w:rsidRPr="00EA6C0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выбирать адекватные речевые средства в диалоге с учите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лем, одноклассниками.</w:t>
            </w:r>
          </w:p>
          <w:p w:rsidR="00EA6C0E" w:rsidRDefault="00EA6C0E" w:rsidP="00645D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 xml:space="preserve">Учить </w:t>
            </w:r>
            <w:r w:rsidRPr="00EA6C0E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осуществлять действие взаимоконтрол</w:t>
            </w:r>
            <w:r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я.</w:t>
            </w:r>
          </w:p>
          <w:p w:rsidR="00EA6C0E" w:rsidRPr="00EA6C0E" w:rsidRDefault="00EA6C0E" w:rsidP="00645D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(коммуникативные УУД)</w:t>
            </w:r>
          </w:p>
          <w:p w:rsidR="00645D0C" w:rsidRPr="00EA6C0E" w:rsidRDefault="00645D0C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425" w:rsidRDefault="00241425" w:rsidP="00C82E2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2E2B" w:rsidRPr="00C82E2B" w:rsidRDefault="00C82E2B" w:rsidP="00C82E2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E2B" w:rsidRPr="00C73221" w:rsidRDefault="00C82E2B">
      <w:pPr>
        <w:rPr>
          <w:rFonts w:ascii="Times New Roman" w:hAnsi="Times New Roman" w:cs="Times New Roman"/>
          <w:sz w:val="24"/>
        </w:rPr>
      </w:pPr>
    </w:p>
    <w:sectPr w:rsidR="00C82E2B" w:rsidRPr="00C73221" w:rsidSect="00C7322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456F1"/>
    <w:multiLevelType w:val="hybridMultilevel"/>
    <w:tmpl w:val="E7647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926FD"/>
    <w:multiLevelType w:val="hybridMultilevel"/>
    <w:tmpl w:val="F2BA5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CD7161"/>
    <w:multiLevelType w:val="hybridMultilevel"/>
    <w:tmpl w:val="D6761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91AA7"/>
    <w:multiLevelType w:val="hybridMultilevel"/>
    <w:tmpl w:val="58309A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B3E5927"/>
    <w:multiLevelType w:val="hybridMultilevel"/>
    <w:tmpl w:val="EA30C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395E5F"/>
    <w:multiLevelType w:val="hybridMultilevel"/>
    <w:tmpl w:val="EE500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654013"/>
    <w:multiLevelType w:val="hybridMultilevel"/>
    <w:tmpl w:val="D794E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221"/>
    <w:rsid w:val="00022DCF"/>
    <w:rsid w:val="000F4D47"/>
    <w:rsid w:val="001F0B37"/>
    <w:rsid w:val="00241425"/>
    <w:rsid w:val="0035266C"/>
    <w:rsid w:val="003B1E7D"/>
    <w:rsid w:val="003C22AE"/>
    <w:rsid w:val="00413D0A"/>
    <w:rsid w:val="00602B3A"/>
    <w:rsid w:val="00645D0C"/>
    <w:rsid w:val="006A2037"/>
    <w:rsid w:val="006C35FF"/>
    <w:rsid w:val="00781BE1"/>
    <w:rsid w:val="007F1FC9"/>
    <w:rsid w:val="00A05F32"/>
    <w:rsid w:val="00B74AFC"/>
    <w:rsid w:val="00B92B1D"/>
    <w:rsid w:val="00C2349C"/>
    <w:rsid w:val="00C73221"/>
    <w:rsid w:val="00C82E2B"/>
    <w:rsid w:val="00D32646"/>
    <w:rsid w:val="00EA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22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2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collectio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chool-collec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-collectio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2208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2013-02-04T18:33:00Z</dcterms:created>
  <dcterms:modified xsi:type="dcterms:W3CDTF">2013-02-09T13:00:00Z</dcterms:modified>
</cp:coreProperties>
</file>